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6B0B" w14:textId="77777777" w:rsidR="00B11ED6" w:rsidRDefault="004F2921" w:rsidP="00C843C7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sz w:val="32"/>
          <w:szCs w:val="32"/>
        </w:rPr>
        <w:t xml:space="preserve">GOSPEL AFTERNOON AT THE  </w:t>
      </w:r>
    </w:p>
    <w:p w14:paraId="44FD602F" w14:textId="77777777" w:rsidR="00C843C7" w:rsidRDefault="00C843C7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MACON COUNTY FAIR</w:t>
      </w:r>
    </w:p>
    <w:p w14:paraId="475FC716" w14:textId="77777777" w:rsidR="00241B45" w:rsidRDefault="00241B45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ON THE WILBURN PAVILION STAGE</w:t>
      </w:r>
    </w:p>
    <w:p w14:paraId="406572EE" w14:textId="77777777" w:rsidR="00C843C7" w:rsidRDefault="00241B45" w:rsidP="00241B4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                 </w:t>
      </w:r>
      <w:r w:rsidR="004F2921">
        <w:rPr>
          <w:rFonts w:ascii="Britannic Bold" w:hAnsi="Britannic Bold"/>
          <w:sz w:val="32"/>
          <w:szCs w:val="32"/>
        </w:rPr>
        <w:t>SUNDAY AFTERNOON, AUGUST 4, 2019</w:t>
      </w:r>
    </w:p>
    <w:p w14:paraId="0EF6E96F" w14:textId="77777777" w:rsidR="00C843C7" w:rsidRDefault="00D02E05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3</w:t>
      </w:r>
      <w:r w:rsidR="004F2921">
        <w:rPr>
          <w:rFonts w:ascii="Britannic Bold" w:hAnsi="Britannic Bold"/>
          <w:sz w:val="32"/>
          <w:szCs w:val="32"/>
        </w:rPr>
        <w:t xml:space="preserve">:00 </w:t>
      </w:r>
      <w:r w:rsidR="00C843C7">
        <w:rPr>
          <w:rFonts w:ascii="Britannic Bold" w:hAnsi="Britannic Bold"/>
          <w:sz w:val="32"/>
          <w:szCs w:val="32"/>
        </w:rPr>
        <w:t>PM</w:t>
      </w:r>
    </w:p>
    <w:p w14:paraId="3165FA0D" w14:textId="77777777" w:rsidR="00C843C7" w:rsidRDefault="00C843C7" w:rsidP="00687D93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LOCAL GROUPS</w:t>
      </w:r>
    </w:p>
    <w:p w14:paraId="30369D70" w14:textId="77777777" w:rsidR="00C843C7" w:rsidRDefault="00C843C7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READINGS</w:t>
      </w:r>
    </w:p>
    <w:p w14:paraId="3A42ADED" w14:textId="77777777" w:rsidR="00687D93" w:rsidRDefault="00687D93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CONGREGATIONAL</w:t>
      </w:r>
    </w:p>
    <w:p w14:paraId="2B172794" w14:textId="77777777" w:rsidR="00C843C7" w:rsidRDefault="00C843C7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AND </w:t>
      </w:r>
    </w:p>
    <w:p w14:paraId="3256215F" w14:textId="77777777" w:rsidR="00C843C7" w:rsidRDefault="00C843C7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PERFORMANCES </w:t>
      </w:r>
    </w:p>
    <w:p w14:paraId="2D4B13BA" w14:textId="77777777" w:rsidR="00D02E05" w:rsidRDefault="00687D93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FREE </w:t>
      </w:r>
      <w:r w:rsidR="00D02E05">
        <w:rPr>
          <w:rFonts w:ascii="Britannic Bold" w:hAnsi="Britannic Bold"/>
          <w:sz w:val="32"/>
          <w:szCs w:val="32"/>
        </w:rPr>
        <w:t>PARKING AVAILABLE NEXT TO STAGE</w:t>
      </w:r>
      <w:r w:rsidR="00241B45">
        <w:rPr>
          <w:rFonts w:ascii="Britannic Bold" w:hAnsi="Britannic Bold"/>
          <w:sz w:val="32"/>
          <w:szCs w:val="32"/>
        </w:rPr>
        <w:t xml:space="preserve"> </w:t>
      </w:r>
      <w:r w:rsidR="004F2921">
        <w:rPr>
          <w:rFonts w:ascii="Britannic Bold" w:hAnsi="Britannic Bold"/>
          <w:sz w:val="32"/>
          <w:szCs w:val="32"/>
        </w:rPr>
        <w:t xml:space="preserve"> </w:t>
      </w:r>
    </w:p>
    <w:p w14:paraId="344094B9" w14:textId="77777777" w:rsidR="00C843C7" w:rsidRDefault="00D02E05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COME </w:t>
      </w:r>
      <w:r w:rsidR="00C843C7">
        <w:rPr>
          <w:rFonts w:ascii="Britannic Bold" w:hAnsi="Britannic Bold"/>
          <w:sz w:val="32"/>
          <w:szCs w:val="32"/>
        </w:rPr>
        <w:t>ENJOY THE GOSPEL TOGETHER</w:t>
      </w:r>
    </w:p>
    <w:p w14:paraId="2C9641FE" w14:textId="77777777" w:rsidR="00740202" w:rsidRDefault="00740202" w:rsidP="00C843C7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CALL 615-666-4034 IF YOU WOULD LIKE TO PERFORM</w:t>
      </w:r>
    </w:p>
    <w:p w14:paraId="1B6E7D60" w14:textId="77777777" w:rsidR="00C843C7" w:rsidRDefault="00C843C7" w:rsidP="00C843C7">
      <w:pPr>
        <w:jc w:val="center"/>
        <w:rPr>
          <w:rFonts w:ascii="Britannic Bold" w:hAnsi="Britannic Bold"/>
          <w:sz w:val="32"/>
          <w:szCs w:val="32"/>
        </w:rPr>
      </w:pPr>
    </w:p>
    <w:p w14:paraId="78CC8604" w14:textId="77777777" w:rsidR="00C843C7" w:rsidRPr="00C843C7" w:rsidRDefault="00C843C7" w:rsidP="00C843C7">
      <w:pPr>
        <w:rPr>
          <w:rFonts w:ascii="Britannic Bold" w:hAnsi="Britannic Bold"/>
          <w:sz w:val="32"/>
          <w:szCs w:val="32"/>
        </w:rPr>
      </w:pPr>
    </w:p>
    <w:sectPr w:rsidR="00C843C7" w:rsidRPr="00C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7"/>
    <w:rsid w:val="00241B45"/>
    <w:rsid w:val="004F2921"/>
    <w:rsid w:val="00687D93"/>
    <w:rsid w:val="00714CFB"/>
    <w:rsid w:val="00740202"/>
    <w:rsid w:val="00B11ED6"/>
    <w:rsid w:val="00B44E9A"/>
    <w:rsid w:val="00B91EA1"/>
    <w:rsid w:val="00C843C7"/>
    <w:rsid w:val="00CF7081"/>
    <w:rsid w:val="00D02E05"/>
    <w:rsid w:val="00D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CE2"/>
  <w15:chartTrackingRefBased/>
  <w15:docId w15:val="{13346590-32A5-4D7E-8571-6903AE4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Ellis, Jade Desha</cp:lastModifiedBy>
  <cp:revision>2</cp:revision>
  <dcterms:created xsi:type="dcterms:W3CDTF">2019-07-16T01:37:00Z</dcterms:created>
  <dcterms:modified xsi:type="dcterms:W3CDTF">2019-07-16T01:37:00Z</dcterms:modified>
</cp:coreProperties>
</file>