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9D9" w:rsidRDefault="00792BE1" w:rsidP="008B0BC8">
      <w:pPr>
        <w:jc w:val="center"/>
        <w:rPr>
          <w:sz w:val="32"/>
          <w:szCs w:val="32"/>
        </w:rPr>
      </w:pPr>
      <w:r>
        <w:rPr>
          <w:sz w:val="32"/>
          <w:szCs w:val="32"/>
        </w:rPr>
        <w:t>MS SENIOR OR</w:t>
      </w:r>
      <w:r w:rsidR="008B0BC8">
        <w:rPr>
          <w:sz w:val="32"/>
          <w:szCs w:val="32"/>
        </w:rPr>
        <w:t xml:space="preserve"> MRS MACON COUNTY ENTRY FORM</w:t>
      </w:r>
    </w:p>
    <w:p w:rsidR="008B0BC8" w:rsidRDefault="00792BE1" w:rsidP="008B0BC8">
      <w:pPr>
        <w:rPr>
          <w:sz w:val="16"/>
          <w:szCs w:val="16"/>
        </w:rPr>
      </w:pPr>
      <w:r>
        <w:rPr>
          <w:sz w:val="24"/>
          <w:szCs w:val="24"/>
        </w:rPr>
        <w:t>CHECK CATEGORY:    MS SENIOR _____________    MRS MACON COUNTY _____________</w:t>
      </w:r>
    </w:p>
    <w:p w:rsidR="008B0BC8" w:rsidRPr="00D90D89" w:rsidRDefault="00D90D89" w:rsidP="008B0BC8">
      <w:pPr>
        <w:spacing w:before="240"/>
        <w:rPr>
          <w:sz w:val="24"/>
          <w:szCs w:val="24"/>
        </w:rPr>
      </w:pPr>
      <w:r>
        <w:rPr>
          <w:sz w:val="16"/>
          <w:szCs w:val="16"/>
        </w:rPr>
        <w:t>(PLEASE TYP</w:t>
      </w:r>
      <w:r w:rsidR="008B0BC8">
        <w:rPr>
          <w:sz w:val="16"/>
          <w:szCs w:val="16"/>
        </w:rPr>
        <w:t>E OR PRINT CLEARLY)</w:t>
      </w:r>
      <w:r>
        <w:rPr>
          <w:sz w:val="16"/>
          <w:szCs w:val="16"/>
        </w:rPr>
        <w:t xml:space="preserve">                                                             </w:t>
      </w:r>
      <w:r>
        <w:rPr>
          <w:sz w:val="24"/>
          <w:szCs w:val="24"/>
        </w:rPr>
        <w:t>DATE____________________________________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NAME ________________________________________________________________________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ADDRESS ______________________________________________________________________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PHONE NO. ________________ COLOR OF HAIR______________COLOR OF EYES____________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HUSBAND’S NAME ______________________________________________________________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NO. OF CHILDREN ________ GRANDCHILDREN_________GREAT GRANDCHILDREN___________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PHILOSOPHY OF LIFE 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0BC8" w:rsidRDefault="008B0BC8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8B0BC8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CLUBS/ORGANIZATIONS YOU ARE A MEMBER OF 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HOBBIES/SPECIAL INTEREST/VOLUNTEER WORK 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D90D89" w:rsidRDefault="00D90D89" w:rsidP="008B0BC8">
      <w:pPr>
        <w:spacing w:before="240"/>
        <w:rPr>
          <w:sz w:val="24"/>
          <w:szCs w:val="24"/>
        </w:rPr>
      </w:pPr>
    </w:p>
    <w:p w:rsidR="00D90D89" w:rsidRDefault="00D90D89" w:rsidP="008B0BC8">
      <w:pPr>
        <w:spacing w:before="240"/>
        <w:rPr>
          <w:sz w:val="24"/>
          <w:szCs w:val="24"/>
        </w:rPr>
      </w:pPr>
      <w:r>
        <w:rPr>
          <w:sz w:val="24"/>
          <w:szCs w:val="24"/>
        </w:rPr>
        <w:t>SIGNATURE____________________________________________________________________</w:t>
      </w:r>
    </w:p>
    <w:p w:rsidR="000C0FEF" w:rsidRDefault="000C0FEF" w:rsidP="008B0BC8">
      <w:pPr>
        <w:spacing w:before="240"/>
        <w:rPr>
          <w:sz w:val="24"/>
          <w:szCs w:val="24"/>
        </w:rPr>
      </w:pPr>
    </w:p>
    <w:p w:rsidR="00D90D89" w:rsidRPr="00D90D89" w:rsidRDefault="00D90D89" w:rsidP="008B0BC8">
      <w:pPr>
        <w:spacing w:before="240"/>
        <w:rPr>
          <w:sz w:val="16"/>
          <w:szCs w:val="16"/>
        </w:rPr>
      </w:pPr>
      <w:r>
        <w:rPr>
          <w:sz w:val="16"/>
          <w:szCs w:val="16"/>
        </w:rPr>
        <w:t>MS SENIOR AND MRS MACON COUNTY P</w:t>
      </w:r>
      <w:r w:rsidR="00E123B3">
        <w:rPr>
          <w:sz w:val="16"/>
          <w:szCs w:val="16"/>
        </w:rPr>
        <w:t>AGEANT WILL BE TUESDAY, AUGUST 6, 2019</w:t>
      </w:r>
      <w:r w:rsidR="00F4317E">
        <w:rPr>
          <w:sz w:val="16"/>
          <w:szCs w:val="16"/>
        </w:rPr>
        <w:t xml:space="preserve"> AT 7:00 PM AND INTERVIEWS AT 5:00 PM.</w:t>
      </w:r>
      <w:r>
        <w:rPr>
          <w:sz w:val="16"/>
          <w:szCs w:val="16"/>
        </w:rPr>
        <w:t xml:space="preserve">  REHEARSAL WILL BE</w:t>
      </w:r>
      <w:r w:rsidR="00E123B3">
        <w:rPr>
          <w:sz w:val="16"/>
          <w:szCs w:val="16"/>
        </w:rPr>
        <w:t xml:space="preserve"> ON THURSDAY, AUGUST 1, 2019</w:t>
      </w:r>
      <w:r w:rsidR="00F95082">
        <w:rPr>
          <w:sz w:val="16"/>
          <w:szCs w:val="16"/>
        </w:rPr>
        <w:t xml:space="preserve"> </w:t>
      </w:r>
      <w:r>
        <w:rPr>
          <w:sz w:val="16"/>
          <w:szCs w:val="16"/>
        </w:rPr>
        <w:t>AT 6:00 PM IN THE MARTHA WILBURN PAVILION.  I GIVE MY PERMISSION TO USE</w:t>
      </w:r>
      <w:r w:rsidR="00E123B3">
        <w:rPr>
          <w:sz w:val="16"/>
          <w:szCs w:val="16"/>
        </w:rPr>
        <w:t xml:space="preserve"> MY PHOTO AND NAME IN THE CATALOG, </w:t>
      </w:r>
      <w:r>
        <w:rPr>
          <w:sz w:val="16"/>
          <w:szCs w:val="16"/>
        </w:rPr>
        <w:t xml:space="preserve">VIDEO, RADIO, </w:t>
      </w:r>
      <w:r w:rsidR="00E123B3">
        <w:rPr>
          <w:sz w:val="16"/>
          <w:szCs w:val="16"/>
        </w:rPr>
        <w:t xml:space="preserve">FACEBOOK, </w:t>
      </w:r>
      <w:bookmarkStart w:id="0" w:name="_GoBack"/>
      <w:bookmarkEnd w:id="0"/>
      <w:r>
        <w:rPr>
          <w:sz w:val="16"/>
          <w:szCs w:val="16"/>
        </w:rPr>
        <w:t xml:space="preserve">WEBSITE AND NEWSPAPERS.  I WILL NOT HOLD MACON COUNTY AND THE FAIR BOARD OIABLE FOR ANY LOST, STOLEN, DAMAGED PROPERTY OR ACCIDENTS </w:t>
      </w:r>
      <w:r w:rsidR="000C0FEF">
        <w:rPr>
          <w:sz w:val="16"/>
          <w:szCs w:val="16"/>
        </w:rPr>
        <w:t xml:space="preserve">RESULTING FROM ANY EVENT HELD ON MACON COUNTY PROPERTY.  FOR INFORMATION CALL BEVERLY WALKER AT 666-3170 OR 666-6363, SHARON DAY AT 688-6000, OR MARILYN MURPHY AT 666-4034. </w:t>
      </w:r>
    </w:p>
    <w:sectPr w:rsidR="00D90D89" w:rsidRPr="00D90D89" w:rsidSect="00C33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BC8"/>
    <w:rsid w:val="000C0FEF"/>
    <w:rsid w:val="000E4D27"/>
    <w:rsid w:val="00164AE2"/>
    <w:rsid w:val="004866F7"/>
    <w:rsid w:val="006609D9"/>
    <w:rsid w:val="00792BE1"/>
    <w:rsid w:val="008B0BC8"/>
    <w:rsid w:val="009435AF"/>
    <w:rsid w:val="00C33C04"/>
    <w:rsid w:val="00CE4BA4"/>
    <w:rsid w:val="00D90D89"/>
    <w:rsid w:val="00E123B3"/>
    <w:rsid w:val="00EE06B0"/>
    <w:rsid w:val="00F4317E"/>
    <w:rsid w:val="00F9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3C86D75-28AB-4FED-A664-B21C44B4A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</dc:creator>
  <cp:lastModifiedBy>Wayne</cp:lastModifiedBy>
  <cp:revision>2</cp:revision>
  <cp:lastPrinted>2014-06-22T20:56:00Z</cp:lastPrinted>
  <dcterms:created xsi:type="dcterms:W3CDTF">2019-06-02T18:32:00Z</dcterms:created>
  <dcterms:modified xsi:type="dcterms:W3CDTF">2019-06-02T18:32:00Z</dcterms:modified>
</cp:coreProperties>
</file>